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CCC6" w14:textId="77777777" w:rsidR="004B7CB9" w:rsidRPr="001B5FE7" w:rsidRDefault="004B7CB9" w:rsidP="000745A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C2B6CDF" w14:textId="7949FF80" w:rsidR="00735574" w:rsidRPr="00C35443" w:rsidRDefault="002D4995" w:rsidP="004B7CB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C35443">
        <w:rPr>
          <w:rFonts w:ascii="Times New Roman" w:hAnsi="Times New Roman" w:cs="Times New Roman"/>
          <w:b/>
          <w:sz w:val="10"/>
          <w:szCs w:val="10"/>
        </w:rPr>
        <w:t xml:space="preserve">SAĞLIK BİLİMLERİ FAKÜLTESİ </w:t>
      </w:r>
      <w:r w:rsidR="00E00D86" w:rsidRPr="00C35443">
        <w:rPr>
          <w:rFonts w:ascii="Times New Roman" w:hAnsi="Times New Roman" w:cs="Times New Roman"/>
          <w:b/>
          <w:sz w:val="10"/>
          <w:szCs w:val="10"/>
        </w:rPr>
        <w:t>GERONTOLOJİ</w:t>
      </w:r>
      <w:r w:rsidR="0008169B" w:rsidRPr="00C35443">
        <w:rPr>
          <w:rFonts w:ascii="Times New Roman" w:hAnsi="Times New Roman" w:cs="Times New Roman"/>
          <w:b/>
          <w:sz w:val="10"/>
          <w:szCs w:val="10"/>
        </w:rPr>
        <w:t xml:space="preserve"> BÖLÜMÜ</w:t>
      </w:r>
      <w:r w:rsidR="00CB3016" w:rsidRPr="00C35443">
        <w:rPr>
          <w:rFonts w:ascii="Times New Roman" w:hAnsi="Times New Roman" w:cs="Times New Roman"/>
          <w:b/>
          <w:sz w:val="10"/>
          <w:szCs w:val="10"/>
        </w:rPr>
        <w:t xml:space="preserve"> </w:t>
      </w:r>
      <w:r w:rsidR="00735574" w:rsidRPr="00C35443">
        <w:rPr>
          <w:rFonts w:ascii="Times New Roman" w:hAnsi="Times New Roman" w:cs="Times New Roman"/>
          <w:b/>
          <w:sz w:val="10"/>
          <w:szCs w:val="10"/>
        </w:rPr>
        <w:t>20</w:t>
      </w:r>
      <w:r w:rsidR="001B5FE7" w:rsidRPr="00C35443">
        <w:rPr>
          <w:rFonts w:ascii="Times New Roman" w:hAnsi="Times New Roman" w:cs="Times New Roman"/>
          <w:b/>
          <w:sz w:val="10"/>
          <w:szCs w:val="10"/>
        </w:rPr>
        <w:t>24</w:t>
      </w:r>
      <w:r w:rsidR="008D45B4" w:rsidRPr="00C35443">
        <w:rPr>
          <w:rFonts w:ascii="Times New Roman" w:hAnsi="Times New Roman" w:cs="Times New Roman"/>
          <w:b/>
          <w:sz w:val="10"/>
          <w:szCs w:val="10"/>
        </w:rPr>
        <w:t>-202</w:t>
      </w:r>
      <w:r w:rsidR="001B5FE7" w:rsidRPr="00C35443">
        <w:rPr>
          <w:rFonts w:ascii="Times New Roman" w:hAnsi="Times New Roman" w:cs="Times New Roman"/>
          <w:b/>
          <w:sz w:val="10"/>
          <w:szCs w:val="10"/>
        </w:rPr>
        <w:t>5</w:t>
      </w:r>
      <w:r w:rsidR="00735574" w:rsidRPr="00C35443">
        <w:rPr>
          <w:rFonts w:ascii="Times New Roman" w:hAnsi="Times New Roman" w:cs="Times New Roman"/>
          <w:b/>
          <w:sz w:val="10"/>
          <w:szCs w:val="10"/>
        </w:rPr>
        <w:t xml:space="preserve"> EĞİTİM ÖĞRETİM YILI GÜZ </w:t>
      </w:r>
      <w:r w:rsidR="00E05E68" w:rsidRPr="00C35443">
        <w:rPr>
          <w:rFonts w:ascii="Times New Roman" w:hAnsi="Times New Roman" w:cs="Times New Roman"/>
          <w:b/>
          <w:sz w:val="10"/>
          <w:szCs w:val="10"/>
        </w:rPr>
        <w:t xml:space="preserve">YARIYILI </w:t>
      </w:r>
      <w:r w:rsidR="00735574" w:rsidRPr="00C35443">
        <w:rPr>
          <w:rFonts w:ascii="Times New Roman" w:hAnsi="Times New Roman" w:cs="Times New Roman"/>
          <w:b/>
          <w:sz w:val="10"/>
          <w:szCs w:val="10"/>
        </w:rPr>
        <w:t>HAFTALIK DERS PROGRAMI</w:t>
      </w:r>
    </w:p>
    <w:p w14:paraId="48FC6F8B" w14:textId="77777777" w:rsidR="004B7CB9" w:rsidRPr="00C35443" w:rsidRDefault="004B7CB9" w:rsidP="004B7CB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11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984"/>
        <w:gridCol w:w="694"/>
        <w:gridCol w:w="2003"/>
        <w:gridCol w:w="564"/>
        <w:gridCol w:w="1984"/>
        <w:gridCol w:w="571"/>
        <w:gridCol w:w="1981"/>
        <w:gridCol w:w="657"/>
      </w:tblGrid>
      <w:tr w:rsidR="001B5FE7" w:rsidRPr="00C35443" w14:paraId="7CFEA39D" w14:textId="77777777" w:rsidTr="00D073A8"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FABF" w14:textId="20339292" w:rsidR="00D07EC1" w:rsidRPr="00C35443" w:rsidRDefault="00511EDF" w:rsidP="00D81505">
            <w:pPr>
              <w:ind w:left="-250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31D4B" w14:textId="77777777" w:rsidR="00D07EC1" w:rsidRPr="00C35443" w:rsidRDefault="004B7CB9" w:rsidP="00991A1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I.</w:t>
            </w:r>
            <w:r w:rsidR="00D07EC1"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SINIF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7B104" w14:textId="77777777" w:rsidR="00D07EC1" w:rsidRPr="00C35443" w:rsidRDefault="004B7CB9" w:rsidP="00991A1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II. </w:t>
            </w:r>
            <w:r w:rsidR="00D07EC1"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SINIF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EE083" w14:textId="77777777" w:rsidR="00D07EC1" w:rsidRPr="00C35443" w:rsidRDefault="00D07EC1" w:rsidP="00991A1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III.  SINIF</w:t>
            </w:r>
          </w:p>
        </w:tc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7D761" w14:textId="77777777" w:rsidR="00D07EC1" w:rsidRPr="00C35443" w:rsidRDefault="00D07EC1" w:rsidP="00991A1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IV.  SINIF</w:t>
            </w:r>
          </w:p>
        </w:tc>
      </w:tr>
      <w:tr w:rsidR="001B5FE7" w:rsidRPr="00C35443" w14:paraId="4E523D23" w14:textId="77777777" w:rsidTr="00D073A8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7B625" w14:textId="77777777" w:rsidR="00D07EC1" w:rsidRPr="00C35443" w:rsidRDefault="00D07EC1" w:rsidP="00991A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389E0" w14:textId="77777777" w:rsidR="00D07EC1" w:rsidRPr="00C35443" w:rsidRDefault="00D07EC1" w:rsidP="00991A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SAAT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D2772" w14:textId="77777777" w:rsidR="00D07EC1" w:rsidRPr="00C35443" w:rsidRDefault="00D07EC1" w:rsidP="00991A1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DERS /</w:t>
            </w:r>
          </w:p>
          <w:p w14:paraId="245F2EC9" w14:textId="77777777" w:rsidR="00D07EC1" w:rsidRPr="00C35443" w:rsidRDefault="00D07EC1" w:rsidP="00991A1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ÖĞRETİM ELEMANI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29DD9" w14:textId="77777777" w:rsidR="00D07EC1" w:rsidRPr="00C35443" w:rsidRDefault="00D07EC1" w:rsidP="00B56AF1">
            <w:pPr>
              <w:ind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YER</w:t>
            </w:r>
          </w:p>
        </w:tc>
        <w:tc>
          <w:tcPr>
            <w:tcW w:w="20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E7CF2" w14:textId="77777777" w:rsidR="00D07EC1" w:rsidRPr="00C35443" w:rsidRDefault="00D07EC1" w:rsidP="00991A1A">
            <w:pPr>
              <w:ind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DERS /</w:t>
            </w:r>
          </w:p>
          <w:p w14:paraId="0FCC5E82" w14:textId="77777777" w:rsidR="00D07EC1" w:rsidRPr="00C35443" w:rsidRDefault="00D07EC1" w:rsidP="00991A1A">
            <w:pPr>
              <w:ind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ÖĞRETİM ELEMANI</w:t>
            </w: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247D1" w14:textId="77777777" w:rsidR="00D07EC1" w:rsidRPr="00C35443" w:rsidRDefault="00D07EC1" w:rsidP="00991A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YER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99E54F" w14:textId="77777777" w:rsidR="00D07EC1" w:rsidRPr="00C35443" w:rsidRDefault="00D07EC1" w:rsidP="00991A1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DERS /</w:t>
            </w:r>
          </w:p>
          <w:p w14:paraId="1BFECD03" w14:textId="77777777" w:rsidR="00D07EC1" w:rsidRPr="00C35443" w:rsidRDefault="00D07EC1" w:rsidP="00991A1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ÖĞRETİM ELEMANI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BA03E" w14:textId="77777777" w:rsidR="00D07EC1" w:rsidRPr="00C35443" w:rsidRDefault="00D07EC1" w:rsidP="00991A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YER</w:t>
            </w:r>
          </w:p>
        </w:tc>
        <w:tc>
          <w:tcPr>
            <w:tcW w:w="19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F2E2E" w14:textId="77777777" w:rsidR="00D07EC1" w:rsidRPr="00C35443" w:rsidRDefault="00D07EC1" w:rsidP="00991A1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DERS /</w:t>
            </w:r>
          </w:p>
          <w:p w14:paraId="576B9BBD" w14:textId="77777777" w:rsidR="00D07EC1" w:rsidRPr="00C35443" w:rsidRDefault="00D07EC1" w:rsidP="00991A1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ÖĞRETİM ELEMANI</w:t>
            </w:r>
          </w:p>
        </w:tc>
        <w:tc>
          <w:tcPr>
            <w:tcW w:w="6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27368" w14:textId="77777777" w:rsidR="00D07EC1" w:rsidRPr="00C35443" w:rsidRDefault="00D07EC1" w:rsidP="00991A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YER</w:t>
            </w:r>
          </w:p>
        </w:tc>
      </w:tr>
      <w:tr w:rsidR="001B5FE7" w:rsidRPr="00C35443" w14:paraId="00D2D7BB" w14:textId="77777777" w:rsidTr="00A9174C">
        <w:trPr>
          <w:trHeight w:val="23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0582F" w14:textId="7777777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PAZARTESİ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3CF33" w14:textId="77777777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08:00</w:t>
            </w:r>
          </w:p>
          <w:p w14:paraId="3070C659" w14:textId="77777777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680710" w14:textId="49B99588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3DB4A" w14:textId="77777777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4C8BA" w14:textId="2F4FDBD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535F4" w14:textId="000D9040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F7D502" w14:textId="7777777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 307 Muhasebe</w:t>
            </w:r>
          </w:p>
          <w:p w14:paraId="76B395D3" w14:textId="3CB3694C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Doç. Dr. Yakup ASLAN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7BBBB" w14:textId="30ECEB6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6AF40C" w14:textId="7777777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GER405 Kişilik Bozuklukları</w:t>
            </w:r>
          </w:p>
          <w:p w14:paraId="0C39ED59" w14:textId="51216459" w:rsidR="001B5FE7" w:rsidRPr="00C35443" w:rsidRDefault="001B5FE7" w:rsidP="001B5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Üyesi Mustafa DURMUŞ</w:t>
            </w: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31ED7" w14:textId="0E3DB64C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</w:tr>
      <w:tr w:rsidR="001B5FE7" w:rsidRPr="00C35443" w14:paraId="7FFA4CC7" w14:textId="77777777" w:rsidTr="00A9174C">
        <w:trPr>
          <w:trHeight w:val="72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AAC832" w14:textId="0DC091C4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0" w:name="_Hlk397432950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F06E6" w14:textId="77777777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09:00</w:t>
            </w:r>
          </w:p>
          <w:p w14:paraId="564877A3" w14:textId="77777777" w:rsidR="001B5FE7" w:rsidRPr="00C35443" w:rsidRDefault="001B5FE7" w:rsidP="001B5F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09:45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2294B6" w14:textId="5A2AE623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0AAFE48F" w14:textId="5A9B126C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FFEA5" w14:textId="25B19BDA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38B85C" w14:textId="2363988E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59901" w14:textId="5890E8B8" w:rsidR="001B5FE7" w:rsidRPr="00C35443" w:rsidRDefault="00021711" w:rsidP="001B5F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CBB7AB" w14:textId="0C0FA989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20225" w14:textId="7F4EAFD6" w:rsidR="001B5FE7" w:rsidRPr="00C35443" w:rsidRDefault="00021711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93C48" w14:textId="4677696F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</w:tr>
      <w:tr w:rsidR="001B5FE7" w:rsidRPr="00C35443" w14:paraId="663B8ED7" w14:textId="77777777" w:rsidTr="00021711">
        <w:trPr>
          <w:trHeight w:val="14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0605818" w14:textId="7777777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1" w:name="_Hlk397518098"/>
            <w:bookmarkEnd w:id="0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0567A" w14:textId="77777777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10:00</w:t>
            </w:r>
          </w:p>
          <w:p w14:paraId="32A26448" w14:textId="7777777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1AEDEF75" w14:textId="02D84F67" w:rsidR="001B5FE7" w:rsidRPr="00C35443" w:rsidRDefault="001B5FE7" w:rsidP="001B5FE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3508120D" w14:textId="42B565AE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5F8E" w14:textId="7AC12E3C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29C39478" w14:textId="65737AE5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8E9C22" w14:textId="5C3A1216" w:rsidR="001B5FE7" w:rsidRPr="00C35443" w:rsidRDefault="001B5FE7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 301 Yaşlı Bakım Modelleri</w:t>
            </w:r>
          </w:p>
          <w:p w14:paraId="4F2376D1" w14:textId="7108A2E9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Üyesi Mustafa DURMUŞ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204BF" w14:textId="451E21A1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9C0F0" w14:textId="7777777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GER407 Sosyal Planlama ve Sosyal Rapor Hazırlama</w:t>
            </w:r>
          </w:p>
          <w:p w14:paraId="62CCDE8A" w14:textId="73CB7214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proofErr w:type="gram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Arş.Gör</w:t>
            </w:r>
            <w:proofErr w:type="gram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.Dr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Deniz PAMUK</w:t>
            </w: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br/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823516" w14:textId="644E4CE5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</w:tr>
      <w:bookmarkEnd w:id="1"/>
      <w:tr w:rsidR="001B5FE7" w:rsidRPr="00C35443" w14:paraId="2CC5F8A1" w14:textId="77777777" w:rsidTr="00BF45C4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5E3C5FE" w14:textId="7777777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F6CBA" w14:textId="77777777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11:00</w:t>
            </w:r>
          </w:p>
          <w:p w14:paraId="5C6AF209" w14:textId="77777777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0DD434A4" w14:textId="5E1EADD5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20F4243D" w14:textId="0E2FCE0F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BE0CD1" w14:textId="4670B6ED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E806C" w14:textId="4014769A" w:rsidR="001B5FE7" w:rsidRPr="00C35443" w:rsidRDefault="001B5FE7" w:rsidP="001B5F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1888D" w14:textId="09CC2D70" w:rsidR="001B5FE7" w:rsidRPr="00C35443" w:rsidRDefault="00021711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0507B" w14:textId="02CB6382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8C4E90" w14:textId="486F8551" w:rsidR="001B5FE7" w:rsidRPr="00C35443" w:rsidRDefault="00021711" w:rsidP="001B5F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E8F8C" w14:textId="4275698E" w:rsidR="001B5FE7" w:rsidRPr="00C35443" w:rsidRDefault="001B5FE7" w:rsidP="001B5FE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</w:tr>
      <w:tr w:rsidR="001B5FE7" w:rsidRPr="00C35443" w14:paraId="20E99FDA" w14:textId="77777777" w:rsidTr="00D073A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DFFB40" w14:textId="77777777" w:rsidR="004E50EB" w:rsidRPr="00C35443" w:rsidRDefault="004E50EB" w:rsidP="005F0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69A05" w14:textId="77777777" w:rsidR="004E50EB" w:rsidRPr="00C35443" w:rsidRDefault="004E50EB" w:rsidP="005F0E1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12:00</w:t>
            </w:r>
          </w:p>
          <w:p w14:paraId="203F8E81" w14:textId="77777777" w:rsidR="004E50EB" w:rsidRPr="00C35443" w:rsidRDefault="004E50EB" w:rsidP="005F0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AB8CA" w14:textId="6F4ABAF6" w:rsidR="004E50EB" w:rsidRPr="00C35443" w:rsidRDefault="004E50EB" w:rsidP="00FE341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9FF39F" w14:textId="591DC926" w:rsidR="004E50EB" w:rsidRPr="00C35443" w:rsidRDefault="004E50EB" w:rsidP="00B56A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15521D97" w14:textId="23D82FDD" w:rsidR="004E50EB" w:rsidRPr="00C35443" w:rsidRDefault="004E50EB" w:rsidP="005F0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5E2E1" w14:textId="77777777" w:rsidR="004E50EB" w:rsidRPr="00C35443" w:rsidRDefault="004E50EB" w:rsidP="0071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D8DFB" w14:textId="77777777" w:rsidR="004E50EB" w:rsidRPr="00C35443" w:rsidRDefault="004E50EB" w:rsidP="005F0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</w:tcPr>
          <w:p w14:paraId="26DCB186" w14:textId="77777777" w:rsidR="004E50EB" w:rsidRPr="00C35443" w:rsidRDefault="004E50EB" w:rsidP="005F0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7B932543" w14:textId="07D849E4" w:rsidR="004E50EB" w:rsidRPr="00C35443" w:rsidRDefault="004E50EB" w:rsidP="005F0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097566" w14:textId="77777777" w:rsidR="004E50EB" w:rsidRPr="00C35443" w:rsidRDefault="004E50EB" w:rsidP="005F0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34FBE8EB" w14:textId="77777777" w:rsidTr="001F0FDD">
        <w:trPr>
          <w:trHeight w:val="286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A620D9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2" w:name="_Hlk397426465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6F695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13:00</w:t>
            </w:r>
          </w:p>
          <w:p w14:paraId="226E6C2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36A87A" w14:textId="719EC5D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GER 113 Anatomi </w:t>
            </w:r>
          </w:p>
          <w:p w14:paraId="0136D1BC" w14:textId="4AEA0C0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Gör. Osman HANBEYOĞLU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18BF10" w14:textId="14B1A4C2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02EF884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GER209 Yaşlılarda Serbest Zaman</w:t>
            </w:r>
          </w:p>
          <w:p w14:paraId="63669144" w14:textId="6D4BB6B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Arş.Gör</w:t>
            </w:r>
            <w:proofErr w:type="gram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.Dr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Deniz PAMUK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DFDBD8" w14:textId="77311E5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01D279" w14:textId="734ED8C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44019" w14:textId="09789DE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644BFE9C" w14:textId="0F9763D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738681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4584CA39" w14:textId="77777777" w:rsidTr="001F0FDD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2341F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3" w:name="_Hlk398295062"/>
            <w:bookmarkEnd w:id="2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72661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14:00</w:t>
            </w:r>
          </w:p>
          <w:p w14:paraId="15783C2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14.45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A90ACC" w14:textId="71AEBFD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01165" w14:textId="35D0EFDA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20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AFEEA3" w14:textId="0CB878B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2C2BF" w14:textId="2E80C2D5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7C28E" w14:textId="5A1D07E0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</w:tcPr>
          <w:p w14:paraId="6CFFAC48" w14:textId="5CFC678A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2781392C" w14:textId="3DDD981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B1FEF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bookmarkEnd w:id="3"/>
      <w:tr w:rsidR="00021711" w:rsidRPr="00C35443" w14:paraId="1112E8A6" w14:textId="77777777" w:rsidTr="00D073A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4EC19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60310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15:00</w:t>
            </w:r>
          </w:p>
          <w:p w14:paraId="4E90800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1AF5026A" w14:textId="1D1ADE5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YDİ 131 İngilizce I</w:t>
            </w:r>
          </w:p>
          <w:p w14:paraId="188BCF08" w14:textId="10F3461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Gör. Yılmaz KLAVUZ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921483" w14:textId="5B2C55B6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UZEM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1C8776A5" w14:textId="73ED7F8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GER 207 Sağlık Ekonomisi </w:t>
            </w:r>
          </w:p>
          <w:p w14:paraId="6D29BEAD" w14:textId="5FB7B24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Fuad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 SELAMZADE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84F1EC" w14:textId="1085E628" w:rsidR="00021711" w:rsidRPr="00C35443" w:rsidRDefault="00021711" w:rsidP="00021711">
            <w:pPr>
              <w:ind w:right="-5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AH104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3E851" w14:textId="77777777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  <w:t>GER305 Miras ve Yaşlı Hukuku</w:t>
            </w:r>
          </w:p>
          <w:p w14:paraId="0841ED57" w14:textId="47A231C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Arş.Gör</w:t>
            </w:r>
            <w:proofErr w:type="gram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.Dr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Deniz PAMUK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3AC6CB" w14:textId="1E22E3B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3DE94FAF" w14:textId="7921005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A2C2A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6436113A" w14:textId="77777777" w:rsidTr="00D073A8">
        <w:trPr>
          <w:trHeight w:val="19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73E992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44189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16:00</w:t>
            </w:r>
          </w:p>
          <w:p w14:paraId="23E2E0CA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66BD1" w14:textId="401CB7B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317E1" w14:textId="2D5A98E3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UZEM</w:t>
            </w:r>
          </w:p>
        </w:tc>
        <w:tc>
          <w:tcPr>
            <w:tcW w:w="20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E7DC3E" w14:textId="4FFEA1F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17A1" w14:textId="23A38EE6" w:rsidR="00021711" w:rsidRPr="00C35443" w:rsidRDefault="00021711" w:rsidP="0002171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AH104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C64E9" w14:textId="1814566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82E5D" w14:textId="42AC5D6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6778F5" w14:textId="02174D8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81A4F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723A7307" w14:textId="77777777" w:rsidTr="00D073A8"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3FD7AF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SALI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2007B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08:00</w:t>
            </w:r>
          </w:p>
          <w:p w14:paraId="0C195976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5FC740" w14:textId="65F357E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B8DEF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688A70" w14:textId="602AEB3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GER 213 Sosyal Eşitsizlik ve Tabakalaşma </w:t>
            </w:r>
          </w:p>
          <w:p w14:paraId="6E30DFB1" w14:textId="2A93A4A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Dr. Öğr. Üyesi Hüseyin GÜLTEKİN</w:t>
            </w: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4026948" w14:textId="337E835A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8DE33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2C30C" w14:textId="77777777" w:rsidR="00021711" w:rsidRPr="00C35443" w:rsidRDefault="00021711" w:rsidP="00021711">
            <w:pPr>
              <w:ind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1165D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C078D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1046ADDA" w14:textId="77777777" w:rsidTr="00021711">
        <w:trPr>
          <w:trHeight w:val="21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5BC655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48F36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09:00</w:t>
            </w:r>
          </w:p>
          <w:p w14:paraId="4386C669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2476820A" w14:textId="4380486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71676F94" w14:textId="071D9AEE" w:rsidR="00021711" w:rsidRPr="00C35443" w:rsidRDefault="00021711" w:rsidP="00021711">
            <w:pPr>
              <w:ind w:left="-57" w:right="-5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28307894" w14:textId="36E3ED0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668E8A53" w14:textId="527473DB" w:rsidR="00021711" w:rsidRPr="00C35443" w:rsidRDefault="00021711" w:rsidP="00021711">
            <w:pPr>
              <w:ind w:left="-57" w:right="-5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AH104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CD39F" w14:textId="349D4EA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BF780A" w14:textId="77777777" w:rsidR="00021711" w:rsidRPr="00C35443" w:rsidRDefault="00021711" w:rsidP="00021711">
            <w:pPr>
              <w:ind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11835226" w14:textId="7F0BDD4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F34262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6BA92A3A" w14:textId="77777777" w:rsidTr="00D073A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884E9A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C2B95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10:00</w:t>
            </w:r>
          </w:p>
          <w:p w14:paraId="1960D17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475F7754" w14:textId="079C54ED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3544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GER 107 Sosyolojik Yaşlanma Teorileri I</w:t>
            </w:r>
          </w:p>
          <w:p w14:paraId="3250A703" w14:textId="3471AB0E" w:rsidR="00021711" w:rsidRPr="00C35443" w:rsidRDefault="00021711" w:rsidP="00021711">
            <w:pPr>
              <w:pStyle w:val="Default"/>
              <w:jc w:val="center"/>
              <w:rPr>
                <w:rFonts w:ascii="Times New Roman" w:eastAsiaTheme="minorEastAsia" w:hAnsi="Times New Roman" w:cs="Times New Roman"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Dr. Öğr. Üyesi Hüseyin GÜLTEKİN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5B23DD54" w14:textId="53FB78D6" w:rsidR="00021711" w:rsidRPr="00C35443" w:rsidRDefault="00021711" w:rsidP="00021711">
            <w:pPr>
              <w:ind w:left="-57" w:right="-5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09EEC50C" w14:textId="58197D4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280A158F" w14:textId="49209773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E9CB45" w14:textId="11FA060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7D20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1ED61466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GER411 Bilimsel Araştırma Yöntemleri</w:t>
            </w:r>
          </w:p>
          <w:p w14:paraId="33B07C8E" w14:textId="15D9480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Üyesi Özgür YEŞİLYURT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A727A9" w14:textId="6B8987E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</w:tr>
      <w:tr w:rsidR="00021711" w:rsidRPr="00C35443" w14:paraId="43FCEE21" w14:textId="77777777" w:rsidTr="00846C67">
        <w:trPr>
          <w:trHeight w:val="242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C5D6E0" w14:textId="3329D5E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4" w:name="_Hlk397432155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1271D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11:00</w:t>
            </w:r>
          </w:p>
          <w:p w14:paraId="5DD67846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07D0EF1F" w14:textId="6FD99601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75723BFE" w14:textId="4562B3AD" w:rsidR="00021711" w:rsidRPr="00C35443" w:rsidRDefault="00021711" w:rsidP="00021711">
            <w:pPr>
              <w:ind w:left="-57" w:right="-5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748745" w14:textId="61FC42F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23762F9F" w14:textId="025EF79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0D9A2B" w14:textId="276B3B2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E007F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E45E2" w14:textId="26A6DF0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B9697" w14:textId="4B95F5E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</w:tr>
      <w:bookmarkEnd w:id="4"/>
      <w:tr w:rsidR="00021711" w:rsidRPr="00C35443" w14:paraId="616FE5FA" w14:textId="77777777" w:rsidTr="00D073A8">
        <w:trPr>
          <w:trHeight w:val="7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484892" w14:textId="313B245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4E80C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12:00</w:t>
            </w:r>
          </w:p>
          <w:p w14:paraId="4E16FA7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629456FD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DA0FF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1BA41BDA" w14:textId="7B1A977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01CD43D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0CAE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3D49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2FDE52FC" w14:textId="59A3C3F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7F2249A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587F91A2" w14:textId="77777777" w:rsidTr="00D073A8">
        <w:trPr>
          <w:trHeight w:val="35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D69A1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217E7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13:00</w:t>
            </w:r>
          </w:p>
          <w:p w14:paraId="4FBBF7E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3659DA" w14:textId="3ED82025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  <w:t xml:space="preserve">AIT 131 Atatürk İlkeleri Ve </w:t>
            </w:r>
            <w:proofErr w:type="spellStart"/>
            <w:r w:rsidRPr="00C35443"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  <w:t>İnkilap</w:t>
            </w:r>
            <w:proofErr w:type="spellEnd"/>
            <w:r w:rsidRPr="00C35443"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  <w:t xml:space="preserve"> Tarihi</w:t>
            </w:r>
          </w:p>
          <w:p w14:paraId="4C144AD5" w14:textId="1FFA4232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Öğr. Gör. Nevzat ERDOĞAN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87B801" w14:textId="7EAD1A7B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UZEM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AAC40D" w14:textId="69875DA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482FD75A" w14:textId="7A494FCD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17CE12" w14:textId="4FDB114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</w:tcPr>
          <w:p w14:paraId="60496EF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4DE07B41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GER 423 Yaşlılar için Fiziksel Aktivite ve Egzersiz </w:t>
            </w:r>
          </w:p>
          <w:p w14:paraId="7C32DF2E" w14:textId="58A9822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Üyesi. Semiha YENİŞEHİR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A8E5AA" w14:textId="533435B1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</w:tr>
      <w:tr w:rsidR="00021711" w:rsidRPr="00C35443" w14:paraId="1254B9DB" w14:textId="77777777" w:rsidTr="00021711">
        <w:trPr>
          <w:trHeight w:val="16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102DCC1" w14:textId="0126FB1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B96FA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14:00</w:t>
            </w:r>
          </w:p>
          <w:p w14:paraId="643BDDDE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B80D0" w14:textId="6A87D88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498C5F" w14:textId="51DDCC81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UZEM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AE610" w14:textId="554A772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4878CD94" w14:textId="092115B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37178" w14:textId="22321B9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D4E61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728C67A8" w14:textId="68B84B8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718DAC" w14:textId="5E2C74F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</w:tr>
      <w:tr w:rsidR="00021711" w:rsidRPr="00C35443" w14:paraId="13FB2A4C" w14:textId="77777777" w:rsidTr="00BE67D8">
        <w:trPr>
          <w:trHeight w:val="149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6ACD24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CBBF7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15:00</w:t>
            </w:r>
          </w:p>
          <w:p w14:paraId="15D3BD1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8C97A" w14:textId="387155F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265624" w14:textId="614BEA88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04C370A2" w14:textId="7654A47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58C4AA40" w14:textId="5F85B7A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C44A52" w14:textId="5180D31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3E2F1" w14:textId="423A4BF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6E108" w14:textId="3D2D9B53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  <w:bookmarkStart w:id="5" w:name="_GoBack"/>
            <w:r w:rsidRPr="00C35443"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  <w:t xml:space="preserve">GER403 </w:t>
            </w:r>
            <w:proofErr w:type="spellStart"/>
            <w:r w:rsidRPr="00C35443"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  <w:t>Gerontolojik</w:t>
            </w:r>
            <w:proofErr w:type="spellEnd"/>
            <w:r w:rsidRPr="00C35443"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  <w:t xml:space="preserve"> Rehabilitasyon</w:t>
            </w:r>
          </w:p>
          <w:p w14:paraId="074A51E9" w14:textId="4E4A0E9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Üyesi</w:t>
            </w:r>
            <w:proofErr w:type="gram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..</w:t>
            </w:r>
            <w:proofErr w:type="gram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 Aziz DENGİZ</w:t>
            </w:r>
            <w:bookmarkEnd w:id="5"/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511DD" w14:textId="14B32339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</w:tr>
      <w:tr w:rsidR="00021711" w:rsidRPr="00C35443" w14:paraId="505F8539" w14:textId="77777777" w:rsidTr="002419FA"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926560" w14:textId="41B1072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7DD74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16:00</w:t>
            </w:r>
          </w:p>
          <w:p w14:paraId="6C07933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A78A5B" w14:textId="54BAA64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3BC1F" w14:textId="6EFC00E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CE4EB0" w14:textId="7E7C018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D9F10" w14:textId="5B8775E0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BBFC96" w14:textId="3D65FEC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5BCD1" w14:textId="562DFD9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B96BD9" w14:textId="4CE1162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B6070" w14:textId="115A5DB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</w:tr>
      <w:tr w:rsidR="00021711" w:rsidRPr="00C35443" w14:paraId="10491070" w14:textId="77777777" w:rsidTr="005D7E9E">
        <w:trPr>
          <w:trHeight w:val="38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86C20E" w14:textId="77777777" w:rsidR="00021711" w:rsidRPr="00C35443" w:rsidRDefault="00021711" w:rsidP="000217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ÇARŞAMBA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97EE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08:00</w:t>
            </w:r>
          </w:p>
          <w:p w14:paraId="6604879C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6D35924" w14:textId="79170FD0" w:rsidR="00021711" w:rsidRPr="00C35443" w:rsidRDefault="00021711" w:rsidP="00021711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FA262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AF0448" w14:textId="401017C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442E54" w14:textId="6147074D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73AEA82" w14:textId="5F2FDED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34802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191E6A" w14:textId="38CB928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8772" w14:textId="41BADD60" w:rsidR="00021711" w:rsidRPr="00C35443" w:rsidRDefault="00021711" w:rsidP="00021711">
            <w:pPr>
              <w:ind w:left="-57" w:right="-5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0504BBFC" w14:textId="77777777" w:rsidTr="005D7E9E">
        <w:trPr>
          <w:trHeight w:val="4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085202" w14:textId="558ABA5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EEED9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09:00</w:t>
            </w:r>
          </w:p>
          <w:p w14:paraId="095D9F5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5F83C" w14:textId="60FA2D0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11025" w14:textId="05ECC59D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53DC0" w14:textId="013742F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49AEAE37" w14:textId="7CF00A1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5E480D" w14:textId="0489391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F03E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4F79" w14:textId="2EEA5FD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63AD86" w14:textId="74C11909" w:rsidR="00021711" w:rsidRPr="00C35443" w:rsidRDefault="00021711" w:rsidP="000217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22F90A1F" w14:textId="77777777" w:rsidTr="00D05F87">
        <w:trPr>
          <w:trHeight w:val="359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AC5EE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1B223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10:00</w:t>
            </w:r>
          </w:p>
          <w:p w14:paraId="5DDBC9F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7A000EB6" w14:textId="24C562B5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  <w:t xml:space="preserve">GER 101 </w:t>
            </w:r>
            <w:proofErr w:type="spellStart"/>
            <w:r w:rsidRPr="00C35443"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  <w:t>Gerontolojiye</w:t>
            </w:r>
            <w:proofErr w:type="spellEnd"/>
            <w:r w:rsidRPr="00C35443"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  <w:t xml:space="preserve"> Giriş I</w:t>
            </w:r>
          </w:p>
          <w:p w14:paraId="5935D748" w14:textId="366129BF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90D03C" w14:textId="5B2B254F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913091" w14:textId="01FFBBE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7C00E8F0" w14:textId="1FBFC42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1B045193" w14:textId="3120BBC6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GER303 Yaşlılık Kurumları ve Hizmetleri Yönetimi</w:t>
            </w:r>
          </w:p>
          <w:p w14:paraId="61F390EF" w14:textId="0FBA463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. Üyesi Özgür YEŞİLYURT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C15B6" w14:textId="08006AF5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A9CEBE" w14:textId="0C32EE99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D30E2" w14:textId="4D5A2F4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13FE4F6B" w14:textId="77777777" w:rsidTr="00D073A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060DB2" w14:textId="5702FAB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8359D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11:00</w:t>
            </w:r>
          </w:p>
          <w:p w14:paraId="433D9A9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2D610C98" w14:textId="27822D6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CE65A" w14:textId="2BC2EAC2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8E014E" w14:textId="4AD7469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7AD4FBDA" w14:textId="1AD52E8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57CED766" w14:textId="1BE1034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2A51FA" w14:textId="3FF2D81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7A934" w14:textId="18F814F6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3115F" w14:textId="17D3D82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5D03F218" w14:textId="77777777" w:rsidTr="00D073A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39708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78F0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12:00</w:t>
            </w:r>
          </w:p>
          <w:p w14:paraId="2CEF4D01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7369F394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B27B4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542F94FA" w14:textId="4544D23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31A4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8905D" w14:textId="7658BC8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72A1B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7446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E8AB64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1BC4B94B" w14:textId="77777777" w:rsidTr="007846CC">
        <w:trPr>
          <w:trHeight w:val="35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6B699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ED51E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13:00</w:t>
            </w:r>
          </w:p>
          <w:p w14:paraId="4E02C52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44305D2F" w14:textId="32175925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  <w:t>GER 117 Psikolojiye Giriş</w:t>
            </w:r>
          </w:p>
          <w:p w14:paraId="57EACAA6" w14:textId="719D8CD3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Prof. Dr. İsmail TUFAN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6D231C" w14:textId="41A756AF" w:rsidR="00021711" w:rsidRPr="00C35443" w:rsidRDefault="00021711" w:rsidP="00021711">
            <w:pPr>
              <w:ind w:left="-177" w:right="-116" w:firstLine="1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2A972F31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GER211 Hukukun Temel Kavramları </w:t>
            </w:r>
          </w:p>
          <w:p w14:paraId="04FA42D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Dr. Arş. Gör. Gözde GENÇ</w:t>
            </w:r>
          </w:p>
          <w:p w14:paraId="26E8DD16" w14:textId="786CBC2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4E766EC1" w14:textId="0418AF9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3D32E" w14:textId="1A2FB30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96939" w14:textId="0F6E6BF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67D8F" w14:textId="7779821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BA63A" w14:textId="351866E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70BAE153" w14:textId="77777777" w:rsidTr="007846CC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052AE4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B52F5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14:00</w:t>
            </w:r>
          </w:p>
          <w:p w14:paraId="6EBA4A95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7BCC1E33" w14:textId="14B07065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F9644" w14:textId="285F747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20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81BBB" w14:textId="1BFB07A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4CB25E" w14:textId="4E422A5C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FFCF17" w14:textId="4D7478F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</w:tcPr>
          <w:p w14:paraId="27B85F47" w14:textId="32F3C90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BA1FB6" w14:textId="0B80E0F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F5132" w14:textId="0431574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2618F5C0" w14:textId="77777777" w:rsidTr="00DC3B94">
        <w:trPr>
          <w:trHeight w:val="11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631839" w14:textId="5743A4B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53247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15:00</w:t>
            </w:r>
          </w:p>
          <w:p w14:paraId="2C86930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150E6D" w14:textId="5B53A4E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TRD 131 Türk Dili</w:t>
            </w:r>
          </w:p>
          <w:p w14:paraId="7B8B0522" w14:textId="2EC679A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Öğr. Gör. Melik TAŞ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0EA01" w14:textId="42F0A5C0" w:rsidR="00021711" w:rsidRPr="00C35443" w:rsidRDefault="00021711" w:rsidP="00021711">
            <w:pPr>
              <w:ind w:right="-1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UZEM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7E2DFD8E" w14:textId="448D4D9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45651E95" w14:textId="01BE9428" w:rsidR="00021711" w:rsidRPr="00C35443" w:rsidRDefault="00021711" w:rsidP="000217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6D5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 309 İstatistik I</w:t>
            </w:r>
          </w:p>
          <w:p w14:paraId="5353067B" w14:textId="3FD9776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Gör. Mehmet Arif DEMİRCİ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2C7A0C" w14:textId="14C635A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52DE46" w14:textId="23CEB10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25FAF3" w14:textId="1187DA4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165AB273" w14:textId="77777777" w:rsidTr="00DC3B94">
        <w:trPr>
          <w:trHeight w:val="4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988671" w14:textId="637673D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A5FA9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16:00</w:t>
            </w:r>
          </w:p>
          <w:p w14:paraId="3FE4C297" w14:textId="77777777" w:rsidR="00021711" w:rsidRPr="00C35443" w:rsidRDefault="00021711" w:rsidP="000217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16:45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9FFC9" w14:textId="430573D6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68F33" w14:textId="25138A7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UZEM</w:t>
            </w:r>
          </w:p>
        </w:tc>
        <w:tc>
          <w:tcPr>
            <w:tcW w:w="20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D04E72" w14:textId="3A4B801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E7115" w14:textId="074674C5" w:rsidR="00021711" w:rsidRPr="00C35443" w:rsidRDefault="00021711" w:rsidP="000217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534A1" w14:textId="716DE3B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0E3F2" w14:textId="6C12BC2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5A47D" w14:textId="2BAAE38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426A0" w14:textId="4B698F4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33E976BB" w14:textId="77777777" w:rsidTr="00D073A8"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7CB60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FF2A0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17:00</w:t>
            </w:r>
          </w:p>
          <w:p w14:paraId="6AEBB3EC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17:45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24FBB" w14:textId="77777777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9A176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D3EE55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AEAC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D9B19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400DF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24F58" w14:textId="2EDC7F8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A9EC4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1711" w:rsidRPr="00C35443" w14:paraId="3CD2E05C" w14:textId="77777777" w:rsidTr="00CF28E8">
        <w:trPr>
          <w:trHeight w:val="30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7CC03F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PERŞEMBE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80256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08:00</w:t>
            </w:r>
          </w:p>
          <w:p w14:paraId="09AE61BB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01AA86" w14:textId="6093853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D39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D91D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GER205 Türkiye ve Avrupa Sosyal Güvenlik Sistemi</w:t>
            </w:r>
          </w:p>
          <w:p w14:paraId="3DBD4CAF" w14:textId="38B5206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Üyesi Mehmet ŞENER</w:t>
            </w: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9B69" w14:textId="4EBD3ABB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90184B" w14:textId="275DDB5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0D287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61BE15" w14:textId="77777777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GER401 </w:t>
            </w:r>
            <w:proofErr w:type="spellStart"/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Gerontolojide</w:t>
            </w:r>
            <w:proofErr w:type="spellEnd"/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Mesleki Uygulama</w:t>
            </w:r>
          </w:p>
          <w:p w14:paraId="37F90A6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Arş.Gör</w:t>
            </w:r>
            <w:proofErr w:type="gram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.Dr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Deniz PAMUK</w:t>
            </w:r>
          </w:p>
          <w:p w14:paraId="00998AB8" w14:textId="6DDB7F2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Yrd.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Elemanı: Arş. Gör. Ahmet AYTEPE</w:t>
            </w: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6B6A1F" w14:textId="3778D10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77226588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F5F823" w14:textId="180A87E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D1640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09:00</w:t>
            </w:r>
          </w:p>
          <w:p w14:paraId="7D8B96A6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F5E5B" w14:textId="10A440C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2173B33C" w14:textId="4A3D88B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FC71B" w14:textId="18DF948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64D7E" w14:textId="4C83061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7D030" w14:textId="56B489A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A8D1D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0D147CE9" w14:textId="09B0E32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6608B55C" w14:textId="3F9D62A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58315605" w14:textId="77777777" w:rsidTr="00C93DDF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9E0DCF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4C4B2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10:00</w:t>
            </w:r>
          </w:p>
          <w:p w14:paraId="077ABC4E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4B801A50" w14:textId="6B1AB536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 115 Tıbbi Biyoloji</w:t>
            </w:r>
          </w:p>
          <w:p w14:paraId="0A96B56F" w14:textId="0C7E508C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Dr. Öğretim Üyesi Mehmet EFE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52BB2689" w14:textId="353403B2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4A9DE" w14:textId="6E0E1EC6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35A043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65D295AD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 311 Yaşlılık ve Beslenme</w:t>
            </w:r>
          </w:p>
          <w:p w14:paraId="37CDE909" w14:textId="5AC4EB6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Üyesi Hasan TASALI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1C2E7" w14:textId="70A4F185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55D0D7E0" w14:textId="1DFA832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47F68AA2" w14:textId="696DA25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5A53C9C2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BDF09A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44EA3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11:00</w:t>
            </w:r>
          </w:p>
          <w:p w14:paraId="2209A57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671CE545" w14:textId="224B587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94869E" w14:textId="277E9856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D5396" w14:textId="2EBF87A5" w:rsidR="00021711" w:rsidRPr="00C35443" w:rsidRDefault="00021711" w:rsidP="0002171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7C6275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69D9E87C" w14:textId="449D857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B8CFE9" w14:textId="5C139A84" w:rsidR="00021711" w:rsidRPr="00C35443" w:rsidRDefault="00021711" w:rsidP="000217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AH104</w:t>
            </w: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380D08F1" w14:textId="1DBAFC6B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671CE395" w14:textId="6301F7C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779A6E31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B6FF044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143E8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12:00</w:t>
            </w:r>
          </w:p>
          <w:p w14:paraId="5E77080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AD76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5EA7018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47F29A31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41123732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DC5A7E" w14:textId="4E4D8C26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</w:tcPr>
          <w:p w14:paraId="0A88921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3459D2E0" w14:textId="6BEA140D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74FBB6A2" w14:textId="410FE4F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2C5EB4E0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824C0D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C9178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13:00</w:t>
            </w:r>
          </w:p>
          <w:p w14:paraId="3E55A77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2FF81EE3" w14:textId="752FA91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5ADD3" w14:textId="225F77AB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776F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GER201 Biyolojik Yaşlanma Teorileri I</w:t>
            </w:r>
          </w:p>
          <w:p w14:paraId="26AA5CCF" w14:textId="5FFB1AD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Dr. Öğretim Üyesi Mehmet EFE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70B72CEA" w14:textId="23826054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43044B" w14:textId="326C247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891AE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7A6213A5" w14:textId="77777777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GER401 </w:t>
            </w:r>
            <w:proofErr w:type="spellStart"/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Gerontolojide</w:t>
            </w:r>
            <w:proofErr w:type="spellEnd"/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Mesleki Uygulama</w:t>
            </w:r>
          </w:p>
          <w:p w14:paraId="7576043A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Üyesi Hüseyin GÜLTEKİN</w:t>
            </w:r>
          </w:p>
          <w:p w14:paraId="5FC99148" w14:textId="4B8D23B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Yrd.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Elemanı: Arş. Gör. Ahmet AYTEPE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52D76586" w14:textId="354531F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78F3E647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4DBE21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3E023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14:00</w:t>
            </w:r>
          </w:p>
          <w:p w14:paraId="033A8AFE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77F2D171" w14:textId="4076D9A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3959CB79" w14:textId="437EA54D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DFAF42" w14:textId="1B05DB0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545349B2" w14:textId="540E593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B7025D" w14:textId="484DC1A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E2546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22CD7447" w14:textId="1FC17658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3EF28562" w14:textId="4B65E34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31B3BFC4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D61E4A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4D753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15:00</w:t>
            </w:r>
          </w:p>
          <w:p w14:paraId="15D547D9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2320841" w14:textId="2A88D71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</w:tcPr>
          <w:p w14:paraId="447376D6" w14:textId="6C984E11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E88B3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GER215 Tıbbi Aromatik ve Bitkiler</w:t>
            </w:r>
          </w:p>
          <w:p w14:paraId="1CA2C5B0" w14:textId="59322209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Dr. Öğretim Üyesi Mehmet EFE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2B86B187" w14:textId="1FB15BE4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55518C" w14:textId="6A0AF62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648F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1CCA1528" w14:textId="19ADD36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0F9A68D0" w14:textId="5A5BAEB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4FADE683" w14:textId="77777777" w:rsidTr="00CF28E8">
        <w:trPr>
          <w:trHeight w:val="212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D091A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F95A4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16:00</w:t>
            </w:r>
          </w:p>
          <w:p w14:paraId="0ECCB1B6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CA53C7" w14:textId="5EAFD3F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FCF021" w14:textId="29F7CCE0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68041" w14:textId="60CFE0D3" w:rsidR="00021711" w:rsidRPr="00C35443" w:rsidRDefault="00021711" w:rsidP="0002171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7329BD" w14:textId="321FF149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B8847" w14:textId="40EA311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7D958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F9DEBC" w14:textId="13357CFD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E29D00" w14:textId="69C64279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435C04AB" w14:textId="77777777" w:rsidTr="00CF28E8">
        <w:trPr>
          <w:trHeight w:val="212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70FD7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7A753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17:00</w:t>
            </w:r>
          </w:p>
          <w:p w14:paraId="6A9AFBBC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17:45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83A4E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1A876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C8A6CF" w14:textId="6312E8A0" w:rsidR="00021711" w:rsidRPr="00C35443" w:rsidRDefault="00021711" w:rsidP="0002171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43B6D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58918C" w14:textId="736A1D0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4969A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A27D9D" w14:textId="0608A15F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9F0E9" w14:textId="3999533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3BB06E0D" w14:textId="77777777" w:rsidTr="00CF28E8">
        <w:trPr>
          <w:trHeight w:val="36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2BEEC9" w14:textId="77777777" w:rsidR="00021711" w:rsidRPr="00C35443" w:rsidRDefault="00021711" w:rsidP="000217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CUMA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4669D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08:00</w:t>
            </w:r>
          </w:p>
          <w:p w14:paraId="18918DD3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08:45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98CF97" w14:textId="36213D1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0C9B8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27670B" w14:textId="156C3372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8EA9C" w14:textId="7EA7CEE4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3D45CD" w14:textId="0D1730CF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BAF4D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C424DD" w14:textId="77777777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GER401 </w:t>
            </w:r>
            <w:proofErr w:type="spellStart"/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Gerontolojide</w:t>
            </w:r>
            <w:proofErr w:type="spellEnd"/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Mesleki Uygulama</w:t>
            </w:r>
          </w:p>
          <w:p w14:paraId="6F07FF83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Dr. Öğretim Üyesi Mehmet EFE</w:t>
            </w:r>
          </w:p>
          <w:p w14:paraId="62DC0531" w14:textId="20E2406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Yrd.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Elemanı: Arş. Gör. Ahmet AYTEPE</w:t>
            </w: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C00C9B" w14:textId="4B980429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75B16C77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7AB718" w14:textId="7470966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F13C5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09:00</w:t>
            </w:r>
          </w:p>
          <w:p w14:paraId="333656BE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09:45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46AA7943" w14:textId="4621E6E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AC8B3" w14:textId="7624BC5C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F227D5" w14:textId="72FE62D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F080C" w14:textId="06B8FEF0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147CF8" w14:textId="4DB8210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0AE9F3" w14:textId="77777777" w:rsidR="00021711" w:rsidRPr="00C35443" w:rsidRDefault="00021711" w:rsidP="00021711">
            <w:pPr>
              <w:ind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02BDB711" w14:textId="301E604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4324CBF6" w14:textId="54ECDE2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64873EFC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9B08BE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B3014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10:00</w:t>
            </w:r>
          </w:p>
          <w:p w14:paraId="42601495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10.45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7B025D23" w14:textId="7ADADA27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BBF82F" w14:textId="3D9BFE05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6FD2D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GER203 Farmakoloji</w:t>
            </w:r>
          </w:p>
          <w:p w14:paraId="5EBBB077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Gör. Hasan UYAR</w:t>
            </w:r>
          </w:p>
          <w:p w14:paraId="5A2CEF46" w14:textId="1CD420F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E44638" w14:textId="7985C9F5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669A8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41F744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24B7D295" w14:textId="6A33690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3B1660AA" w14:textId="54E228A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7C3E36C1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883299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E463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11:00</w:t>
            </w:r>
          </w:p>
          <w:p w14:paraId="158B6469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11.45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1F97DDB3" w14:textId="38F00E7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0CF6E" w14:textId="246CD80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279AB" w14:textId="33A1FDE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C24C45" w14:textId="052DFE7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D3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5099C6A5" w14:textId="70735FD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68886" w14:textId="77777777" w:rsidR="00021711" w:rsidRPr="00C35443" w:rsidRDefault="00021711" w:rsidP="00021711">
            <w:pPr>
              <w:ind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16905BB1" w14:textId="3F0EB26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3B1A5511" w14:textId="384019F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08C73C64" w14:textId="77777777" w:rsidTr="00CF28E8">
        <w:trPr>
          <w:trHeight w:val="238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C7722F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480D0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12:00</w:t>
            </w:r>
          </w:p>
          <w:p w14:paraId="577EA29F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7AC986F9" w14:textId="0456AF35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BE795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012FA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E4BE1C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5E2858" w14:textId="1530331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3E684D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0284BD46" w14:textId="5EC49825" w:rsidR="00021711" w:rsidRPr="00C35443" w:rsidRDefault="00021711" w:rsidP="00021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E340B84" w14:textId="0E10194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2DAAB3FA" w14:textId="63BD07FC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2604D845" w14:textId="77777777" w:rsidTr="00CF28E8">
        <w:trPr>
          <w:trHeight w:val="71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646F24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8955D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13:00</w:t>
            </w:r>
          </w:p>
          <w:p w14:paraId="3A56F018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13:45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445A45B" w14:textId="11031633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BF1684" w14:textId="16B6573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FAF87" w14:textId="1E71671A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418DA556" w14:textId="43E036A6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C9F2B" w14:textId="084BB97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32709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6238170A" w14:textId="77777777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GER401 </w:t>
            </w:r>
            <w:proofErr w:type="spellStart"/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Gerontolojide</w:t>
            </w:r>
            <w:proofErr w:type="spellEnd"/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Mesleki Uygulama</w:t>
            </w:r>
          </w:p>
          <w:p w14:paraId="6BFFD251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Prof. Dr. İsmail TUFAN</w:t>
            </w:r>
          </w:p>
          <w:p w14:paraId="5F6C9187" w14:textId="5034504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sz w:val="10"/>
                <w:szCs w:val="10"/>
              </w:rPr>
              <w:t xml:space="preserve">Yrd. </w:t>
            </w:r>
            <w:proofErr w:type="spellStart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C35443">
              <w:rPr>
                <w:rFonts w:ascii="Times New Roman" w:hAnsi="Times New Roman" w:cs="Times New Roman"/>
                <w:sz w:val="10"/>
                <w:szCs w:val="10"/>
              </w:rPr>
              <w:t>. Elemanı: Arş. Gör. Ahmet AYTEPE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6317E04D" w14:textId="198FAB0A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43B12AC6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E990EE" w14:textId="76F1F36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9629B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569C756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14:00</w:t>
            </w:r>
          </w:p>
          <w:p w14:paraId="76111604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14.45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08868753" w14:textId="3E775388" w:rsidR="00021711" w:rsidRPr="00C35443" w:rsidRDefault="00021711" w:rsidP="00021711">
            <w:pPr>
              <w:jc w:val="center"/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235F9" w14:textId="6C3D2EF9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B8F92" w14:textId="7F8D09E9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248FA0B1" w14:textId="525BBF6E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14792C" w14:textId="4F659D2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962C6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64CF454E" w14:textId="273563D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7EA2B971" w14:textId="463906EB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68C3E2A0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C2B82E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0BD24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15:00</w:t>
            </w:r>
          </w:p>
          <w:p w14:paraId="7604CE70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15.45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170A004" w14:textId="7D70B9A9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780B6" w14:textId="326CF3E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42D195FE" w14:textId="5C16D635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7D73FCDF" w14:textId="1C6E904D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B901C7" w14:textId="36AEE9E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86186C" w14:textId="679B9513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046394A5" w14:textId="13836576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7B4A3443" w14:textId="5248032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243BF74B" w14:textId="77777777" w:rsidTr="00CF28E8"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DA10BB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0B264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16:00</w:t>
            </w:r>
          </w:p>
          <w:p w14:paraId="0888AC14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16:45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7E3E3794" w14:textId="688F7F4E" w:rsidR="00021711" w:rsidRPr="00C35443" w:rsidRDefault="00021711" w:rsidP="00021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73170" w14:textId="18D6898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</w:tcBorders>
            <w:shd w:val="clear" w:color="auto" w:fill="auto"/>
          </w:tcPr>
          <w:p w14:paraId="55AF8D3D" w14:textId="73249022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14:paraId="4ACA2F5B" w14:textId="58A2ACFE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799DD" w14:textId="6F4F41F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68B06" w14:textId="56B2E06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</w:tcPr>
          <w:p w14:paraId="4BB059EB" w14:textId="2A281D94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“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14:paraId="47766636" w14:textId="614633C3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İlgili Kurum</w:t>
            </w:r>
          </w:p>
        </w:tc>
      </w:tr>
      <w:tr w:rsidR="00021711" w:rsidRPr="00C35443" w14:paraId="57FF4B2D" w14:textId="77777777" w:rsidTr="00D073A8"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8AAB46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96AA9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17:00</w:t>
            </w:r>
          </w:p>
          <w:p w14:paraId="0CDD7ACA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35443">
              <w:rPr>
                <w:rFonts w:ascii="Times New Roman" w:hAnsi="Times New Roman" w:cs="Times New Roman"/>
                <w:b/>
                <w:sz w:val="10"/>
                <w:szCs w:val="10"/>
              </w:rPr>
              <w:t>17:45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C3D00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CFA82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A35629" w14:textId="77777777" w:rsidR="00021711" w:rsidRPr="00C35443" w:rsidRDefault="00021711" w:rsidP="0002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D279C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52E71" w14:textId="77777777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36350" w14:textId="77777777" w:rsidR="00021711" w:rsidRPr="00C35443" w:rsidRDefault="00021711" w:rsidP="000217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65F218" w14:textId="19771751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54A47" w14:textId="6BF362A8" w:rsidR="00021711" w:rsidRPr="00C35443" w:rsidRDefault="00021711" w:rsidP="0002171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14:paraId="77F3DED4" w14:textId="77777777" w:rsidR="009C4CC1" w:rsidRPr="00C35443" w:rsidRDefault="008B2264" w:rsidP="008B2264">
      <w:pPr>
        <w:tabs>
          <w:tab w:val="left" w:pos="10211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C35443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61B850EB" w14:textId="77777777" w:rsidR="00CB3016" w:rsidRPr="00C35443" w:rsidRDefault="00CB3016" w:rsidP="008B2264">
      <w:pPr>
        <w:tabs>
          <w:tab w:val="left" w:pos="10211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7052268" w14:textId="77777777" w:rsidR="002D4995" w:rsidRPr="00C35443" w:rsidRDefault="002D4995" w:rsidP="008B2264">
      <w:pPr>
        <w:tabs>
          <w:tab w:val="left" w:pos="10211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57AEB14" w14:textId="08ABE20D" w:rsidR="00021711" w:rsidRPr="00C35443" w:rsidRDefault="00021711" w:rsidP="00021711">
      <w:pPr>
        <w:tabs>
          <w:tab w:val="left" w:pos="1021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5443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C35443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C35443">
        <w:rPr>
          <w:rFonts w:ascii="Times New Roman" w:hAnsi="Times New Roman" w:cs="Times New Roman"/>
          <w:sz w:val="18"/>
          <w:szCs w:val="18"/>
        </w:rPr>
        <w:t xml:space="preserve">. Üyesi Mehmet EFE                                                                                                                                                 Prof. Dr. </w:t>
      </w:r>
      <w:r>
        <w:rPr>
          <w:rFonts w:ascii="Times New Roman" w:hAnsi="Times New Roman" w:cs="Times New Roman"/>
          <w:sz w:val="18"/>
          <w:szCs w:val="18"/>
        </w:rPr>
        <w:t>Ercan BURSAL</w:t>
      </w:r>
    </w:p>
    <w:p w14:paraId="27990CB9" w14:textId="77777777" w:rsidR="00021711" w:rsidRPr="001B5FE7" w:rsidRDefault="00021711" w:rsidP="00021711">
      <w:pPr>
        <w:tabs>
          <w:tab w:val="left" w:pos="1021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5443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Pr="00C35443">
        <w:rPr>
          <w:rFonts w:ascii="Times New Roman" w:hAnsi="Times New Roman" w:cs="Times New Roman"/>
          <w:sz w:val="18"/>
          <w:szCs w:val="18"/>
        </w:rPr>
        <w:t>Gerontoloji</w:t>
      </w:r>
      <w:proofErr w:type="spellEnd"/>
      <w:r w:rsidRPr="00C35443">
        <w:rPr>
          <w:rFonts w:ascii="Times New Roman" w:hAnsi="Times New Roman" w:cs="Times New Roman"/>
          <w:sz w:val="18"/>
          <w:szCs w:val="18"/>
        </w:rPr>
        <w:t xml:space="preserve"> Bölüm Başkanı                                                                                                                                                                      Dekan</w:t>
      </w:r>
    </w:p>
    <w:p w14:paraId="1B05E439" w14:textId="77777777" w:rsidR="002D4995" w:rsidRPr="00C35443" w:rsidRDefault="002D4995" w:rsidP="008B2264">
      <w:pPr>
        <w:tabs>
          <w:tab w:val="left" w:pos="1021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111CAC" w14:textId="77777777" w:rsidR="00CB3016" w:rsidRPr="00C35443" w:rsidRDefault="00CB3016" w:rsidP="00D073A8">
      <w:pPr>
        <w:tabs>
          <w:tab w:val="left" w:pos="1021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7302AE8" w14:textId="77777777" w:rsidR="00CB3016" w:rsidRPr="001B5FE7" w:rsidRDefault="00CB3016" w:rsidP="008B2264">
      <w:pPr>
        <w:tabs>
          <w:tab w:val="left" w:pos="10211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CB3016" w:rsidRPr="001B5FE7" w:rsidSect="00E15DA3">
      <w:pgSz w:w="11906" w:h="16838" w:code="9"/>
      <w:pgMar w:top="170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IxNra0MLQ0NDNX0lEKTi0uzszPAykwqgUARF4+/iwAAAA="/>
  </w:docVars>
  <w:rsids>
    <w:rsidRoot w:val="00735574"/>
    <w:rsid w:val="00007800"/>
    <w:rsid w:val="00010BDE"/>
    <w:rsid w:val="00012ECF"/>
    <w:rsid w:val="000151B0"/>
    <w:rsid w:val="000161E7"/>
    <w:rsid w:val="00021711"/>
    <w:rsid w:val="000253EB"/>
    <w:rsid w:val="00027818"/>
    <w:rsid w:val="00032049"/>
    <w:rsid w:val="00033A1D"/>
    <w:rsid w:val="00037474"/>
    <w:rsid w:val="0004697C"/>
    <w:rsid w:val="000575D2"/>
    <w:rsid w:val="00060824"/>
    <w:rsid w:val="00060D2A"/>
    <w:rsid w:val="00063FB8"/>
    <w:rsid w:val="000745AC"/>
    <w:rsid w:val="0008169B"/>
    <w:rsid w:val="000844CC"/>
    <w:rsid w:val="00085E60"/>
    <w:rsid w:val="00091C49"/>
    <w:rsid w:val="000931B5"/>
    <w:rsid w:val="000A0DF5"/>
    <w:rsid w:val="000A4717"/>
    <w:rsid w:val="000A4B47"/>
    <w:rsid w:val="000A7D4C"/>
    <w:rsid w:val="000B0CA7"/>
    <w:rsid w:val="000B2A51"/>
    <w:rsid w:val="000B5782"/>
    <w:rsid w:val="000C0209"/>
    <w:rsid w:val="000C272A"/>
    <w:rsid w:val="000C698B"/>
    <w:rsid w:val="000E0314"/>
    <w:rsid w:val="000F78A8"/>
    <w:rsid w:val="001044CC"/>
    <w:rsid w:val="00106112"/>
    <w:rsid w:val="0011144A"/>
    <w:rsid w:val="00113F92"/>
    <w:rsid w:val="00114A01"/>
    <w:rsid w:val="00116A48"/>
    <w:rsid w:val="001200EF"/>
    <w:rsid w:val="00125D70"/>
    <w:rsid w:val="00132FFF"/>
    <w:rsid w:val="001352C5"/>
    <w:rsid w:val="00145121"/>
    <w:rsid w:val="00150047"/>
    <w:rsid w:val="00156221"/>
    <w:rsid w:val="00160457"/>
    <w:rsid w:val="001653A4"/>
    <w:rsid w:val="00175074"/>
    <w:rsid w:val="00180EA7"/>
    <w:rsid w:val="00184394"/>
    <w:rsid w:val="00194C30"/>
    <w:rsid w:val="001A69A0"/>
    <w:rsid w:val="001B425F"/>
    <w:rsid w:val="001B4395"/>
    <w:rsid w:val="001B5FE7"/>
    <w:rsid w:val="001C46F9"/>
    <w:rsid w:val="001D192D"/>
    <w:rsid w:val="001D1988"/>
    <w:rsid w:val="001D6312"/>
    <w:rsid w:val="001E5741"/>
    <w:rsid w:val="001F6737"/>
    <w:rsid w:val="0020471F"/>
    <w:rsid w:val="00204B9B"/>
    <w:rsid w:val="00211287"/>
    <w:rsid w:val="00211E94"/>
    <w:rsid w:val="002121C1"/>
    <w:rsid w:val="00212766"/>
    <w:rsid w:val="002158A4"/>
    <w:rsid w:val="00236850"/>
    <w:rsid w:val="002429A8"/>
    <w:rsid w:val="00244975"/>
    <w:rsid w:val="00246AE7"/>
    <w:rsid w:val="00247399"/>
    <w:rsid w:val="00253F8B"/>
    <w:rsid w:val="00276BF6"/>
    <w:rsid w:val="00287228"/>
    <w:rsid w:val="002A1BBB"/>
    <w:rsid w:val="002A563C"/>
    <w:rsid w:val="002B08E5"/>
    <w:rsid w:val="002B1395"/>
    <w:rsid w:val="002B57D6"/>
    <w:rsid w:val="002B66B8"/>
    <w:rsid w:val="002C7AD2"/>
    <w:rsid w:val="002D0A66"/>
    <w:rsid w:val="002D3EA1"/>
    <w:rsid w:val="002D4995"/>
    <w:rsid w:val="002E1D65"/>
    <w:rsid w:val="002F00D7"/>
    <w:rsid w:val="002F48ED"/>
    <w:rsid w:val="00314924"/>
    <w:rsid w:val="00314D81"/>
    <w:rsid w:val="00321037"/>
    <w:rsid w:val="00321728"/>
    <w:rsid w:val="00324E48"/>
    <w:rsid w:val="00331B8D"/>
    <w:rsid w:val="00334D6C"/>
    <w:rsid w:val="0033550C"/>
    <w:rsid w:val="00337D3F"/>
    <w:rsid w:val="00350959"/>
    <w:rsid w:val="003562FC"/>
    <w:rsid w:val="003574FD"/>
    <w:rsid w:val="003577FA"/>
    <w:rsid w:val="00360705"/>
    <w:rsid w:val="00367852"/>
    <w:rsid w:val="00371185"/>
    <w:rsid w:val="00373D5B"/>
    <w:rsid w:val="00383BB1"/>
    <w:rsid w:val="003A17B8"/>
    <w:rsid w:val="003A724A"/>
    <w:rsid w:val="003B0707"/>
    <w:rsid w:val="003B338A"/>
    <w:rsid w:val="003C2780"/>
    <w:rsid w:val="003C2CF8"/>
    <w:rsid w:val="003C6BA8"/>
    <w:rsid w:val="003D3AC4"/>
    <w:rsid w:val="003E3C7C"/>
    <w:rsid w:val="003F4B09"/>
    <w:rsid w:val="003F727F"/>
    <w:rsid w:val="00406282"/>
    <w:rsid w:val="004169B6"/>
    <w:rsid w:val="00420155"/>
    <w:rsid w:val="00421AC6"/>
    <w:rsid w:val="00422134"/>
    <w:rsid w:val="0042343D"/>
    <w:rsid w:val="00432CDD"/>
    <w:rsid w:val="00434032"/>
    <w:rsid w:val="004474E3"/>
    <w:rsid w:val="00455F80"/>
    <w:rsid w:val="00463476"/>
    <w:rsid w:val="0046643B"/>
    <w:rsid w:val="004704F9"/>
    <w:rsid w:val="00471031"/>
    <w:rsid w:val="00483DFD"/>
    <w:rsid w:val="00483F94"/>
    <w:rsid w:val="0048490A"/>
    <w:rsid w:val="00484B63"/>
    <w:rsid w:val="004A23F6"/>
    <w:rsid w:val="004A5386"/>
    <w:rsid w:val="004B00A4"/>
    <w:rsid w:val="004B7CB9"/>
    <w:rsid w:val="004C7B83"/>
    <w:rsid w:val="004D07AD"/>
    <w:rsid w:val="004D778A"/>
    <w:rsid w:val="004E4CAE"/>
    <w:rsid w:val="004E50EB"/>
    <w:rsid w:val="004F44C9"/>
    <w:rsid w:val="004F6E61"/>
    <w:rsid w:val="00503130"/>
    <w:rsid w:val="00503593"/>
    <w:rsid w:val="0050624D"/>
    <w:rsid w:val="00506439"/>
    <w:rsid w:val="00511EDF"/>
    <w:rsid w:val="005217FC"/>
    <w:rsid w:val="00527401"/>
    <w:rsid w:val="00537DF3"/>
    <w:rsid w:val="0054055B"/>
    <w:rsid w:val="005408C6"/>
    <w:rsid w:val="005422C8"/>
    <w:rsid w:val="00545987"/>
    <w:rsid w:val="0054791D"/>
    <w:rsid w:val="00554F74"/>
    <w:rsid w:val="00555176"/>
    <w:rsid w:val="005746B6"/>
    <w:rsid w:val="0058434D"/>
    <w:rsid w:val="005876A8"/>
    <w:rsid w:val="005905BC"/>
    <w:rsid w:val="0059066D"/>
    <w:rsid w:val="005A6687"/>
    <w:rsid w:val="005A71EB"/>
    <w:rsid w:val="005B6AC1"/>
    <w:rsid w:val="005C17BE"/>
    <w:rsid w:val="005C5885"/>
    <w:rsid w:val="005C6690"/>
    <w:rsid w:val="005C77A3"/>
    <w:rsid w:val="005D20F3"/>
    <w:rsid w:val="005D229E"/>
    <w:rsid w:val="005D6BC6"/>
    <w:rsid w:val="005E165D"/>
    <w:rsid w:val="005E1B66"/>
    <w:rsid w:val="005E42E5"/>
    <w:rsid w:val="005E6C20"/>
    <w:rsid w:val="005F0577"/>
    <w:rsid w:val="005F07CE"/>
    <w:rsid w:val="005F0E17"/>
    <w:rsid w:val="005F46FB"/>
    <w:rsid w:val="005F57A5"/>
    <w:rsid w:val="005F62FC"/>
    <w:rsid w:val="005F6A15"/>
    <w:rsid w:val="00604EBC"/>
    <w:rsid w:val="00606A2E"/>
    <w:rsid w:val="00620B09"/>
    <w:rsid w:val="00623B3F"/>
    <w:rsid w:val="0062472E"/>
    <w:rsid w:val="006344D7"/>
    <w:rsid w:val="00641DA4"/>
    <w:rsid w:val="00647C9B"/>
    <w:rsid w:val="00655481"/>
    <w:rsid w:val="0066026A"/>
    <w:rsid w:val="00662D11"/>
    <w:rsid w:val="00663016"/>
    <w:rsid w:val="0066445E"/>
    <w:rsid w:val="00666388"/>
    <w:rsid w:val="00694AE5"/>
    <w:rsid w:val="00696F72"/>
    <w:rsid w:val="006A2B47"/>
    <w:rsid w:val="006B0025"/>
    <w:rsid w:val="006B286D"/>
    <w:rsid w:val="006B564E"/>
    <w:rsid w:val="006B74D8"/>
    <w:rsid w:val="006C064D"/>
    <w:rsid w:val="006C7465"/>
    <w:rsid w:val="006D02B3"/>
    <w:rsid w:val="006D46D3"/>
    <w:rsid w:val="006E5E65"/>
    <w:rsid w:val="006F026E"/>
    <w:rsid w:val="006F54EE"/>
    <w:rsid w:val="00703880"/>
    <w:rsid w:val="007070A4"/>
    <w:rsid w:val="0070744D"/>
    <w:rsid w:val="007151B8"/>
    <w:rsid w:val="00724B36"/>
    <w:rsid w:val="00730B80"/>
    <w:rsid w:val="0073496F"/>
    <w:rsid w:val="0073518F"/>
    <w:rsid w:val="00735574"/>
    <w:rsid w:val="0073725C"/>
    <w:rsid w:val="00750B4F"/>
    <w:rsid w:val="00757320"/>
    <w:rsid w:val="007617F8"/>
    <w:rsid w:val="0076531E"/>
    <w:rsid w:val="007809B8"/>
    <w:rsid w:val="00780F40"/>
    <w:rsid w:val="00792B9C"/>
    <w:rsid w:val="00795FB1"/>
    <w:rsid w:val="007967DC"/>
    <w:rsid w:val="00796EC9"/>
    <w:rsid w:val="007A126C"/>
    <w:rsid w:val="007A1DCC"/>
    <w:rsid w:val="007A4DA5"/>
    <w:rsid w:val="007B3287"/>
    <w:rsid w:val="007B5F9D"/>
    <w:rsid w:val="007B77EB"/>
    <w:rsid w:val="007D0374"/>
    <w:rsid w:val="007E0027"/>
    <w:rsid w:val="007E3A86"/>
    <w:rsid w:val="007F596B"/>
    <w:rsid w:val="007F5E56"/>
    <w:rsid w:val="007F6A8A"/>
    <w:rsid w:val="00801663"/>
    <w:rsid w:val="0081021D"/>
    <w:rsid w:val="00813CF5"/>
    <w:rsid w:val="0082171B"/>
    <w:rsid w:val="008228FE"/>
    <w:rsid w:val="00825B9C"/>
    <w:rsid w:val="00833326"/>
    <w:rsid w:val="008333B3"/>
    <w:rsid w:val="00835CB3"/>
    <w:rsid w:val="00845510"/>
    <w:rsid w:val="008603BA"/>
    <w:rsid w:val="00862532"/>
    <w:rsid w:val="00865BD7"/>
    <w:rsid w:val="00867614"/>
    <w:rsid w:val="00867FD1"/>
    <w:rsid w:val="00871148"/>
    <w:rsid w:val="0087711D"/>
    <w:rsid w:val="008802D1"/>
    <w:rsid w:val="008830FA"/>
    <w:rsid w:val="008852D3"/>
    <w:rsid w:val="00886486"/>
    <w:rsid w:val="00890D21"/>
    <w:rsid w:val="00893D37"/>
    <w:rsid w:val="008A0C62"/>
    <w:rsid w:val="008A7E75"/>
    <w:rsid w:val="008B2264"/>
    <w:rsid w:val="008C1DBA"/>
    <w:rsid w:val="008D16C6"/>
    <w:rsid w:val="008D3B11"/>
    <w:rsid w:val="008D44E4"/>
    <w:rsid w:val="008D45B4"/>
    <w:rsid w:val="008E7405"/>
    <w:rsid w:val="008F194C"/>
    <w:rsid w:val="008F26C4"/>
    <w:rsid w:val="008F370F"/>
    <w:rsid w:val="00906B59"/>
    <w:rsid w:val="00915122"/>
    <w:rsid w:val="009254E4"/>
    <w:rsid w:val="00931A9D"/>
    <w:rsid w:val="009438DA"/>
    <w:rsid w:val="009448E7"/>
    <w:rsid w:val="0095546D"/>
    <w:rsid w:val="00972B79"/>
    <w:rsid w:val="009804D8"/>
    <w:rsid w:val="009849CE"/>
    <w:rsid w:val="00986254"/>
    <w:rsid w:val="00991A1A"/>
    <w:rsid w:val="00992048"/>
    <w:rsid w:val="00997E1E"/>
    <w:rsid w:val="009A61EC"/>
    <w:rsid w:val="009A6D53"/>
    <w:rsid w:val="009A7548"/>
    <w:rsid w:val="009B322A"/>
    <w:rsid w:val="009C446F"/>
    <w:rsid w:val="009C4CC1"/>
    <w:rsid w:val="009C55C6"/>
    <w:rsid w:val="009C6C49"/>
    <w:rsid w:val="009C75EE"/>
    <w:rsid w:val="009D2D6B"/>
    <w:rsid w:val="009D5301"/>
    <w:rsid w:val="009E0291"/>
    <w:rsid w:val="009E6D34"/>
    <w:rsid w:val="009F0849"/>
    <w:rsid w:val="009F606F"/>
    <w:rsid w:val="009F7790"/>
    <w:rsid w:val="00A01566"/>
    <w:rsid w:val="00A15DE5"/>
    <w:rsid w:val="00A31C96"/>
    <w:rsid w:val="00A40F46"/>
    <w:rsid w:val="00A4386F"/>
    <w:rsid w:val="00A44051"/>
    <w:rsid w:val="00A44C28"/>
    <w:rsid w:val="00A5023D"/>
    <w:rsid w:val="00A50D36"/>
    <w:rsid w:val="00A52AE7"/>
    <w:rsid w:val="00A540FB"/>
    <w:rsid w:val="00A60CD9"/>
    <w:rsid w:val="00A62E77"/>
    <w:rsid w:val="00A73841"/>
    <w:rsid w:val="00A75474"/>
    <w:rsid w:val="00A76F1F"/>
    <w:rsid w:val="00A82D34"/>
    <w:rsid w:val="00A856AF"/>
    <w:rsid w:val="00A85A5A"/>
    <w:rsid w:val="00A86C8B"/>
    <w:rsid w:val="00A90B0B"/>
    <w:rsid w:val="00A91206"/>
    <w:rsid w:val="00A964D6"/>
    <w:rsid w:val="00AA0227"/>
    <w:rsid w:val="00AC3031"/>
    <w:rsid w:val="00AC41FB"/>
    <w:rsid w:val="00AD01A2"/>
    <w:rsid w:val="00AD0EB5"/>
    <w:rsid w:val="00AE3915"/>
    <w:rsid w:val="00AE65F7"/>
    <w:rsid w:val="00AF06F7"/>
    <w:rsid w:val="00AF11C4"/>
    <w:rsid w:val="00AF3C42"/>
    <w:rsid w:val="00B01B08"/>
    <w:rsid w:val="00B03688"/>
    <w:rsid w:val="00B061FB"/>
    <w:rsid w:val="00B10AA4"/>
    <w:rsid w:val="00B15342"/>
    <w:rsid w:val="00B16010"/>
    <w:rsid w:val="00B16B5D"/>
    <w:rsid w:val="00B16FBF"/>
    <w:rsid w:val="00B20DCC"/>
    <w:rsid w:val="00B2282A"/>
    <w:rsid w:val="00B23F62"/>
    <w:rsid w:val="00B34B43"/>
    <w:rsid w:val="00B47DC0"/>
    <w:rsid w:val="00B543F9"/>
    <w:rsid w:val="00B54728"/>
    <w:rsid w:val="00B54CD3"/>
    <w:rsid w:val="00B556F9"/>
    <w:rsid w:val="00B56AF1"/>
    <w:rsid w:val="00B60C0B"/>
    <w:rsid w:val="00B614F1"/>
    <w:rsid w:val="00B6203E"/>
    <w:rsid w:val="00B80281"/>
    <w:rsid w:val="00BB553D"/>
    <w:rsid w:val="00BB700C"/>
    <w:rsid w:val="00BC59DD"/>
    <w:rsid w:val="00BC78BD"/>
    <w:rsid w:val="00BD24D1"/>
    <w:rsid w:val="00BE1897"/>
    <w:rsid w:val="00BE30CB"/>
    <w:rsid w:val="00BE3346"/>
    <w:rsid w:val="00BE724B"/>
    <w:rsid w:val="00BF289E"/>
    <w:rsid w:val="00BF3813"/>
    <w:rsid w:val="00BF5A43"/>
    <w:rsid w:val="00C050B5"/>
    <w:rsid w:val="00C05EF7"/>
    <w:rsid w:val="00C06386"/>
    <w:rsid w:val="00C10C57"/>
    <w:rsid w:val="00C14D12"/>
    <w:rsid w:val="00C15248"/>
    <w:rsid w:val="00C163A6"/>
    <w:rsid w:val="00C24362"/>
    <w:rsid w:val="00C27224"/>
    <w:rsid w:val="00C351CA"/>
    <w:rsid w:val="00C35443"/>
    <w:rsid w:val="00C35900"/>
    <w:rsid w:val="00C44B53"/>
    <w:rsid w:val="00C47E3F"/>
    <w:rsid w:val="00C557F5"/>
    <w:rsid w:val="00C63A13"/>
    <w:rsid w:val="00C65F6B"/>
    <w:rsid w:val="00C732FD"/>
    <w:rsid w:val="00C73928"/>
    <w:rsid w:val="00C75970"/>
    <w:rsid w:val="00C761B8"/>
    <w:rsid w:val="00C7711E"/>
    <w:rsid w:val="00C81079"/>
    <w:rsid w:val="00C94058"/>
    <w:rsid w:val="00CA1297"/>
    <w:rsid w:val="00CB3016"/>
    <w:rsid w:val="00CB5C67"/>
    <w:rsid w:val="00CB674F"/>
    <w:rsid w:val="00CB6C5A"/>
    <w:rsid w:val="00CC7140"/>
    <w:rsid w:val="00CD1AD0"/>
    <w:rsid w:val="00CD3950"/>
    <w:rsid w:val="00CD4012"/>
    <w:rsid w:val="00CD4111"/>
    <w:rsid w:val="00CE14B2"/>
    <w:rsid w:val="00CE41CB"/>
    <w:rsid w:val="00CE7989"/>
    <w:rsid w:val="00CF0434"/>
    <w:rsid w:val="00D01CFB"/>
    <w:rsid w:val="00D073A8"/>
    <w:rsid w:val="00D07EC1"/>
    <w:rsid w:val="00D17907"/>
    <w:rsid w:val="00D17F27"/>
    <w:rsid w:val="00D22989"/>
    <w:rsid w:val="00D24466"/>
    <w:rsid w:val="00D36208"/>
    <w:rsid w:val="00D46A4C"/>
    <w:rsid w:val="00D509B6"/>
    <w:rsid w:val="00D52531"/>
    <w:rsid w:val="00D56BE7"/>
    <w:rsid w:val="00D63F93"/>
    <w:rsid w:val="00D65879"/>
    <w:rsid w:val="00D77312"/>
    <w:rsid w:val="00D81505"/>
    <w:rsid w:val="00D81577"/>
    <w:rsid w:val="00D81632"/>
    <w:rsid w:val="00D9085C"/>
    <w:rsid w:val="00D9293B"/>
    <w:rsid w:val="00D97D95"/>
    <w:rsid w:val="00D97ECA"/>
    <w:rsid w:val="00DA0A87"/>
    <w:rsid w:val="00DA1B12"/>
    <w:rsid w:val="00DA1DD0"/>
    <w:rsid w:val="00DB200A"/>
    <w:rsid w:val="00DC34C5"/>
    <w:rsid w:val="00DD6119"/>
    <w:rsid w:val="00DD6D7F"/>
    <w:rsid w:val="00DE3580"/>
    <w:rsid w:val="00DF4DC1"/>
    <w:rsid w:val="00E00D86"/>
    <w:rsid w:val="00E02D2F"/>
    <w:rsid w:val="00E03C14"/>
    <w:rsid w:val="00E049C2"/>
    <w:rsid w:val="00E05E68"/>
    <w:rsid w:val="00E07FC2"/>
    <w:rsid w:val="00E15DA3"/>
    <w:rsid w:val="00E16862"/>
    <w:rsid w:val="00E22E4A"/>
    <w:rsid w:val="00E266B3"/>
    <w:rsid w:val="00E354D3"/>
    <w:rsid w:val="00E360CE"/>
    <w:rsid w:val="00E42343"/>
    <w:rsid w:val="00E56131"/>
    <w:rsid w:val="00E63FF7"/>
    <w:rsid w:val="00E67FE1"/>
    <w:rsid w:val="00E76395"/>
    <w:rsid w:val="00E817A5"/>
    <w:rsid w:val="00E86F0F"/>
    <w:rsid w:val="00EA3D98"/>
    <w:rsid w:val="00EB048B"/>
    <w:rsid w:val="00EB3C00"/>
    <w:rsid w:val="00EC5D5C"/>
    <w:rsid w:val="00EC63E3"/>
    <w:rsid w:val="00EC6CC2"/>
    <w:rsid w:val="00ED6B51"/>
    <w:rsid w:val="00EE3262"/>
    <w:rsid w:val="00EE50DB"/>
    <w:rsid w:val="00EF21D7"/>
    <w:rsid w:val="00F0013C"/>
    <w:rsid w:val="00F01F14"/>
    <w:rsid w:val="00F055E0"/>
    <w:rsid w:val="00F1567C"/>
    <w:rsid w:val="00F323E9"/>
    <w:rsid w:val="00F76AAE"/>
    <w:rsid w:val="00F92FA3"/>
    <w:rsid w:val="00F9714C"/>
    <w:rsid w:val="00F9761C"/>
    <w:rsid w:val="00FA6BE6"/>
    <w:rsid w:val="00FC0ABB"/>
    <w:rsid w:val="00FC383B"/>
    <w:rsid w:val="00FD0C85"/>
    <w:rsid w:val="00FD4828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E56B"/>
  <w15:docId w15:val="{8557F2FB-2625-4F2A-AD7F-FBDF1E9C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5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25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03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4662-259A-4E0D-9A00-DD8EDC48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Dente</dc:creator>
  <cp:lastModifiedBy>User</cp:lastModifiedBy>
  <cp:revision>7</cp:revision>
  <cp:lastPrinted>2024-09-30T11:21:00Z</cp:lastPrinted>
  <dcterms:created xsi:type="dcterms:W3CDTF">2024-08-06T19:24:00Z</dcterms:created>
  <dcterms:modified xsi:type="dcterms:W3CDTF">2024-09-30T11:22:00Z</dcterms:modified>
</cp:coreProperties>
</file>